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C4" w:rsidRDefault="00963CC4" w:rsidP="00963CC4">
      <w:pPr>
        <w:jc w:val="left"/>
        <w:rPr>
          <w:sz w:val="20"/>
          <w:szCs w:val="28"/>
        </w:rPr>
      </w:pPr>
      <w:r>
        <w:rPr>
          <w:rFonts w:hint="eastAsia"/>
          <w:sz w:val="20"/>
          <w:szCs w:val="28"/>
        </w:rPr>
        <w:t>（参考様式）</w:t>
      </w:r>
    </w:p>
    <w:p w:rsidR="00963CC4" w:rsidRDefault="00963CC4" w:rsidP="00963CC4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>施設平面図及び配置図（施設概要）</w:t>
      </w:r>
    </w:p>
    <w:p w:rsidR="00963CC4" w:rsidRPr="00963CC4" w:rsidRDefault="00963CC4" w:rsidP="00963CC4">
      <w:pPr>
        <w:ind w:firstLineChars="2900" w:firstLine="6407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63CC4" w:rsidRPr="00963CC4" w:rsidTr="00963CC4">
        <w:tc>
          <w:tcPr>
            <w:tcW w:w="9209" w:type="dxa"/>
            <w:shd w:val="clear" w:color="auto" w:fill="auto"/>
          </w:tcPr>
          <w:p w:rsidR="00963CC4" w:rsidRPr="003D3DD3" w:rsidRDefault="00963CC4" w:rsidP="00B62DFC">
            <w:pPr>
              <w:ind w:firstLineChars="100" w:firstLine="241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bdr w:val="single" w:sz="4" w:space="0" w:color="auto"/>
              </w:rPr>
              <w:t>人工授精所の</w:t>
            </w:r>
            <w:r w:rsidRPr="003D3DD3">
              <w:rPr>
                <w:rFonts w:hint="eastAsia"/>
                <w:sz w:val="24"/>
                <w:bdr w:val="single" w:sz="4" w:space="0" w:color="auto"/>
              </w:rPr>
              <w:t xml:space="preserve">面積　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　　</w:t>
            </w:r>
            <w:r w:rsidRPr="003D3DD3">
              <w:rPr>
                <w:rFonts w:hint="eastAsia"/>
                <w:sz w:val="24"/>
                <w:bdr w:val="single" w:sz="4" w:space="0" w:color="auto"/>
              </w:rPr>
              <w:t xml:space="preserve">　　　　㎡</w:t>
            </w:r>
            <w:r w:rsidRPr="003D3DD3">
              <w:rPr>
                <w:rFonts w:hint="eastAsia"/>
                <w:sz w:val="24"/>
              </w:rPr>
              <w:t xml:space="preserve">　　　　　　　　　　　　　　　　　　　　　↑北　　</w:t>
            </w:r>
          </w:p>
          <w:p w:rsidR="00963CC4" w:rsidRPr="003D3DD3" w:rsidRDefault="00963CC4" w:rsidP="00B62DFC">
            <w:pPr>
              <w:rPr>
                <w:sz w:val="24"/>
              </w:rPr>
            </w:pPr>
          </w:p>
          <w:p w:rsidR="00963CC4" w:rsidRPr="003D3DD3" w:rsidRDefault="00963CC4" w:rsidP="00B62DFC">
            <w:pPr>
              <w:rPr>
                <w:sz w:val="24"/>
              </w:rPr>
            </w:pPr>
          </w:p>
          <w:p w:rsidR="00963CC4" w:rsidRPr="003D3DD3" w:rsidRDefault="00963CC4" w:rsidP="00B62DFC">
            <w:pPr>
              <w:rPr>
                <w:sz w:val="24"/>
              </w:rPr>
            </w:pPr>
          </w:p>
          <w:p w:rsidR="00963CC4" w:rsidRPr="003D3DD3" w:rsidRDefault="00963CC4" w:rsidP="00B62DFC">
            <w:pPr>
              <w:rPr>
                <w:sz w:val="24"/>
              </w:rPr>
            </w:pPr>
          </w:p>
          <w:p w:rsidR="00963CC4" w:rsidRPr="0034063D" w:rsidRDefault="00963CC4" w:rsidP="00B62DFC">
            <w:pPr>
              <w:rPr>
                <w:sz w:val="24"/>
              </w:rPr>
            </w:pPr>
          </w:p>
          <w:p w:rsidR="00963CC4" w:rsidRPr="003D3DD3" w:rsidRDefault="00963CC4" w:rsidP="00B62DFC">
            <w:pPr>
              <w:rPr>
                <w:sz w:val="24"/>
              </w:rPr>
            </w:pPr>
          </w:p>
          <w:p w:rsidR="00963CC4" w:rsidRPr="003D3DD3" w:rsidRDefault="00963CC4" w:rsidP="00B62DFC">
            <w:pPr>
              <w:rPr>
                <w:sz w:val="24"/>
              </w:rPr>
            </w:pPr>
          </w:p>
          <w:p w:rsidR="00963CC4" w:rsidRPr="003D3DD3" w:rsidRDefault="00963CC4" w:rsidP="00B62DFC">
            <w:pPr>
              <w:rPr>
                <w:sz w:val="24"/>
              </w:rPr>
            </w:pPr>
          </w:p>
          <w:p w:rsidR="00963CC4" w:rsidRPr="003D3DD3" w:rsidRDefault="00963CC4" w:rsidP="00B62DFC">
            <w:pPr>
              <w:rPr>
                <w:sz w:val="24"/>
              </w:rPr>
            </w:pPr>
          </w:p>
          <w:p w:rsidR="00963CC4" w:rsidRPr="003D3DD3" w:rsidRDefault="00963CC4" w:rsidP="00B62DFC">
            <w:pPr>
              <w:rPr>
                <w:sz w:val="24"/>
              </w:rPr>
            </w:pPr>
          </w:p>
          <w:p w:rsidR="00963CC4" w:rsidRPr="003D3DD3" w:rsidRDefault="00963CC4" w:rsidP="00B62DFC">
            <w:pPr>
              <w:rPr>
                <w:sz w:val="24"/>
              </w:rPr>
            </w:pPr>
          </w:p>
          <w:p w:rsidR="00963CC4" w:rsidRPr="003D3DD3" w:rsidRDefault="00963CC4" w:rsidP="00B62DFC">
            <w:pPr>
              <w:rPr>
                <w:sz w:val="24"/>
              </w:rPr>
            </w:pPr>
          </w:p>
          <w:p w:rsidR="00963CC4" w:rsidRPr="003D3DD3" w:rsidRDefault="00963CC4" w:rsidP="00B62DFC">
            <w:pPr>
              <w:rPr>
                <w:sz w:val="24"/>
              </w:rPr>
            </w:pPr>
          </w:p>
          <w:p w:rsidR="00963CC4" w:rsidRPr="003D3DD3" w:rsidRDefault="00963CC4" w:rsidP="00B62DFC">
            <w:pPr>
              <w:rPr>
                <w:sz w:val="24"/>
              </w:rPr>
            </w:pPr>
          </w:p>
          <w:p w:rsidR="00963CC4" w:rsidRPr="003D3DD3" w:rsidRDefault="00963CC4" w:rsidP="00B62DFC">
            <w:pPr>
              <w:rPr>
                <w:sz w:val="24"/>
              </w:rPr>
            </w:pPr>
          </w:p>
          <w:p w:rsidR="00963CC4" w:rsidRPr="003D3DD3" w:rsidRDefault="00963CC4" w:rsidP="00B62DFC">
            <w:pPr>
              <w:rPr>
                <w:sz w:val="24"/>
              </w:rPr>
            </w:pPr>
          </w:p>
          <w:p w:rsidR="00963CC4" w:rsidRPr="003D3DD3" w:rsidRDefault="00963CC4" w:rsidP="00B62DFC">
            <w:pPr>
              <w:rPr>
                <w:sz w:val="24"/>
              </w:rPr>
            </w:pPr>
          </w:p>
          <w:p w:rsidR="00963CC4" w:rsidRPr="003D3DD3" w:rsidRDefault="00963CC4" w:rsidP="00B62DFC">
            <w:pPr>
              <w:rPr>
                <w:sz w:val="24"/>
              </w:rPr>
            </w:pPr>
          </w:p>
          <w:p w:rsidR="00963CC4" w:rsidRPr="003D3DD3" w:rsidRDefault="00963CC4" w:rsidP="00B62DFC">
            <w:pPr>
              <w:rPr>
                <w:sz w:val="24"/>
              </w:rPr>
            </w:pPr>
          </w:p>
          <w:p w:rsidR="00963CC4" w:rsidRPr="003D3DD3" w:rsidRDefault="00963CC4" w:rsidP="00B62DFC">
            <w:pPr>
              <w:rPr>
                <w:sz w:val="24"/>
              </w:rPr>
            </w:pPr>
          </w:p>
          <w:p w:rsidR="00963CC4" w:rsidRPr="003D3DD3" w:rsidRDefault="00963CC4" w:rsidP="00B62DFC">
            <w:pPr>
              <w:rPr>
                <w:sz w:val="24"/>
              </w:rPr>
            </w:pPr>
          </w:p>
          <w:p w:rsidR="00963CC4" w:rsidRPr="003D3DD3" w:rsidRDefault="00963CC4" w:rsidP="00B62DFC">
            <w:pPr>
              <w:rPr>
                <w:sz w:val="24"/>
              </w:rPr>
            </w:pPr>
          </w:p>
          <w:p w:rsidR="00963CC4" w:rsidRPr="003D3DD3" w:rsidRDefault="00963CC4" w:rsidP="00B62DFC">
            <w:pPr>
              <w:rPr>
                <w:sz w:val="24"/>
              </w:rPr>
            </w:pPr>
          </w:p>
          <w:p w:rsidR="00963CC4" w:rsidRPr="003D3DD3" w:rsidRDefault="00963CC4" w:rsidP="00B62DFC">
            <w:pPr>
              <w:rPr>
                <w:sz w:val="24"/>
              </w:rPr>
            </w:pPr>
          </w:p>
          <w:p w:rsidR="00963CC4" w:rsidRPr="003D3DD3" w:rsidRDefault="00963CC4" w:rsidP="00B62DFC">
            <w:pPr>
              <w:rPr>
                <w:sz w:val="24"/>
              </w:rPr>
            </w:pPr>
          </w:p>
          <w:p w:rsidR="00963CC4" w:rsidRPr="003D3DD3" w:rsidRDefault="00963CC4" w:rsidP="00B62DFC">
            <w:pPr>
              <w:rPr>
                <w:sz w:val="24"/>
              </w:rPr>
            </w:pPr>
          </w:p>
          <w:p w:rsidR="00963CC4" w:rsidRPr="003D3DD3" w:rsidRDefault="00963CC4" w:rsidP="00B62DFC">
            <w:pPr>
              <w:rPr>
                <w:sz w:val="24"/>
              </w:rPr>
            </w:pPr>
          </w:p>
          <w:p w:rsidR="00963CC4" w:rsidRPr="003D3DD3" w:rsidRDefault="00963CC4" w:rsidP="00B62DFC">
            <w:pPr>
              <w:rPr>
                <w:sz w:val="24"/>
              </w:rPr>
            </w:pPr>
          </w:p>
          <w:p w:rsidR="00963CC4" w:rsidRPr="003D3DD3" w:rsidRDefault="00963CC4" w:rsidP="00B62DFC">
            <w:pPr>
              <w:rPr>
                <w:sz w:val="24"/>
              </w:rPr>
            </w:pPr>
          </w:p>
          <w:p w:rsidR="00963CC4" w:rsidRPr="003D3DD3" w:rsidRDefault="00963CC4" w:rsidP="00B62DFC">
            <w:pPr>
              <w:rPr>
                <w:sz w:val="24"/>
              </w:rPr>
            </w:pPr>
          </w:p>
          <w:p w:rsidR="00963CC4" w:rsidRPr="003D3DD3" w:rsidRDefault="00963CC4" w:rsidP="00B62DFC">
            <w:pPr>
              <w:rPr>
                <w:sz w:val="24"/>
              </w:rPr>
            </w:pPr>
          </w:p>
          <w:p w:rsidR="00963CC4" w:rsidRPr="003D3DD3" w:rsidRDefault="00963CC4" w:rsidP="00B62DFC">
            <w:pPr>
              <w:rPr>
                <w:sz w:val="24"/>
              </w:rPr>
            </w:pPr>
          </w:p>
          <w:p w:rsidR="00963CC4" w:rsidRPr="003D3DD3" w:rsidRDefault="00963CC4" w:rsidP="00B62DFC">
            <w:pPr>
              <w:rPr>
                <w:sz w:val="24"/>
              </w:rPr>
            </w:pPr>
          </w:p>
          <w:p w:rsidR="00963CC4" w:rsidRPr="003D3DD3" w:rsidRDefault="00963CC4" w:rsidP="00B62DFC">
            <w:pPr>
              <w:rPr>
                <w:sz w:val="24"/>
              </w:rPr>
            </w:pPr>
          </w:p>
        </w:tc>
      </w:tr>
    </w:tbl>
    <w:p w:rsidR="00963CC4" w:rsidRDefault="00963CC4" w:rsidP="00963CC4">
      <w:pPr>
        <w:rPr>
          <w:sz w:val="24"/>
        </w:rPr>
      </w:pPr>
      <w:r>
        <w:rPr>
          <w:rFonts w:hint="eastAsia"/>
          <w:sz w:val="24"/>
        </w:rPr>
        <w:lastRenderedPageBreak/>
        <w:t>（参考様式）</w:t>
      </w:r>
    </w:p>
    <w:p w:rsidR="00963CC4" w:rsidRPr="00FD7213" w:rsidRDefault="00963CC4" w:rsidP="00963CC4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>施設付近の見取図</w:t>
      </w:r>
    </w:p>
    <w:p w:rsidR="00963CC4" w:rsidRDefault="00963CC4" w:rsidP="00963CC4">
      <w:pPr>
        <w:ind w:firstLineChars="3200" w:firstLine="7710"/>
        <w:rPr>
          <w:sz w:val="24"/>
        </w:rPr>
      </w:pPr>
      <w:r>
        <w:rPr>
          <w:rFonts w:hint="eastAsia"/>
          <w:sz w:val="24"/>
        </w:rPr>
        <w:t>交　通　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963CC4" w:rsidRPr="004036E8" w:rsidTr="00963CC4">
        <w:tc>
          <w:tcPr>
            <w:tcW w:w="9351" w:type="dxa"/>
            <w:shd w:val="clear" w:color="auto" w:fill="auto"/>
          </w:tcPr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  <w:r w:rsidRPr="004036E8">
              <w:rPr>
                <w:rFonts w:hint="eastAsia"/>
                <w:sz w:val="24"/>
              </w:rPr>
              <w:t xml:space="preserve">　　　　　　　　　　　　　　　　　　　　　　　　　　　　　　　　　↑北</w:t>
            </w:r>
          </w:p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</w:p>
          <w:p w:rsidR="00963CC4" w:rsidRPr="004036E8" w:rsidRDefault="00963CC4" w:rsidP="00B62DFC">
            <w:pPr>
              <w:rPr>
                <w:sz w:val="24"/>
              </w:rPr>
            </w:pPr>
          </w:p>
        </w:tc>
      </w:tr>
    </w:tbl>
    <w:p w:rsidR="00FA7BD3" w:rsidRDefault="00FA7BD3" w:rsidP="0019370E">
      <w:pPr>
        <w:widowControl/>
        <w:jc w:val="left"/>
        <w:rPr>
          <w:rFonts w:hAnsi="ＭＳ 明朝"/>
          <w:sz w:val="24"/>
          <w:szCs w:val="24"/>
        </w:rPr>
      </w:pPr>
      <w:bookmarkStart w:id="0" w:name="_GoBack"/>
      <w:bookmarkEnd w:id="0"/>
    </w:p>
    <w:sectPr w:rsidR="00FA7BD3" w:rsidSect="00285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07" w:bottom="1418" w:left="1418" w:header="851" w:footer="992" w:gutter="0"/>
      <w:pgNumType w:fmt="numberInDash" w:start="26"/>
      <w:cols w:space="425"/>
      <w:docGrid w:type="linesAndChars" w:linePitch="34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45F" w:rsidRDefault="006B445F" w:rsidP="00CC3E0A">
      <w:r>
        <w:separator/>
      </w:r>
    </w:p>
  </w:endnote>
  <w:endnote w:type="continuationSeparator" w:id="0">
    <w:p w:rsidR="006B445F" w:rsidRDefault="006B445F" w:rsidP="00CC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C8" w:rsidRDefault="002856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70E" w:rsidRDefault="001937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C8" w:rsidRDefault="002856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45F" w:rsidRDefault="006B445F" w:rsidP="00CC3E0A">
      <w:r>
        <w:separator/>
      </w:r>
    </w:p>
  </w:footnote>
  <w:footnote w:type="continuationSeparator" w:id="0">
    <w:p w:rsidR="006B445F" w:rsidRDefault="006B445F" w:rsidP="00CC3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C8" w:rsidRDefault="002856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C8" w:rsidRDefault="002856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C8" w:rsidRDefault="002856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D65F2"/>
    <w:multiLevelType w:val="hybridMultilevel"/>
    <w:tmpl w:val="E6FE3468"/>
    <w:lvl w:ilvl="0" w:tplc="D8165D26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8E"/>
    <w:rsid w:val="0019370E"/>
    <w:rsid w:val="001A4769"/>
    <w:rsid w:val="0023065A"/>
    <w:rsid w:val="002559C4"/>
    <w:rsid w:val="002856C8"/>
    <w:rsid w:val="002C35D3"/>
    <w:rsid w:val="003466F4"/>
    <w:rsid w:val="0037591E"/>
    <w:rsid w:val="0053658E"/>
    <w:rsid w:val="0055395C"/>
    <w:rsid w:val="00555979"/>
    <w:rsid w:val="006B445F"/>
    <w:rsid w:val="00720421"/>
    <w:rsid w:val="007D3F83"/>
    <w:rsid w:val="00914072"/>
    <w:rsid w:val="00963CC4"/>
    <w:rsid w:val="009F2FE6"/>
    <w:rsid w:val="00AC2252"/>
    <w:rsid w:val="00AE545F"/>
    <w:rsid w:val="00B01A09"/>
    <w:rsid w:val="00B85F43"/>
    <w:rsid w:val="00BE7124"/>
    <w:rsid w:val="00C15F8C"/>
    <w:rsid w:val="00C62680"/>
    <w:rsid w:val="00CC3E0A"/>
    <w:rsid w:val="00D858B7"/>
    <w:rsid w:val="00E92757"/>
    <w:rsid w:val="00F547FA"/>
    <w:rsid w:val="00FA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6B7E46E-F7D6-41CA-9027-5058093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C6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3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C3E0A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CC3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E0A"/>
    <w:rPr>
      <w:rFonts w:ascii="ＭＳ 明朝"/>
      <w:kern w:val="2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CC3E0A"/>
    <w:pPr>
      <w:jc w:val="center"/>
    </w:pPr>
    <w:rPr>
      <w:rFonts w:ascii="Century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C3E0A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FA7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FA7BD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19370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next w:val="a"/>
    <w:link w:val="ad"/>
    <w:uiPriority w:val="99"/>
    <w:rsid w:val="00555979"/>
    <w:pPr>
      <w:jc w:val="right"/>
    </w:pPr>
    <w:rPr>
      <w:rFonts w:ascii="Times New Roman" w:hAnsi="Times New Roman"/>
      <w:sz w:val="21"/>
      <w:szCs w:val="20"/>
    </w:rPr>
  </w:style>
  <w:style w:type="character" w:customStyle="1" w:styleId="ad">
    <w:name w:val="結語 (文字)"/>
    <w:basedOn w:val="a0"/>
    <w:link w:val="ac"/>
    <w:uiPriority w:val="99"/>
    <w:rsid w:val="00555979"/>
    <w:rPr>
      <w:rFonts w:ascii="Times New Roman" w:hAnsi="Times New Roman"/>
      <w:kern w:val="2"/>
      <w:sz w:val="21"/>
    </w:rPr>
  </w:style>
  <w:style w:type="paragraph" w:styleId="ae">
    <w:name w:val="List Paragraph"/>
    <w:basedOn w:val="a"/>
    <w:uiPriority w:val="34"/>
    <w:qFormat/>
    <w:rsid w:val="00555979"/>
    <w:pPr>
      <w:ind w:leftChars="400" w:left="840"/>
    </w:pPr>
  </w:style>
  <w:style w:type="paragraph" w:customStyle="1" w:styleId="Default">
    <w:name w:val="Default"/>
    <w:rsid w:val="00AC2252"/>
    <w:pPr>
      <w:widowControl w:val="0"/>
      <w:autoSpaceDE w:val="0"/>
      <w:autoSpaceDN w:val="0"/>
      <w:adjustRightInd w:val="0"/>
    </w:pPr>
    <w:rPr>
      <w:rFonts w:ascii="ＭＳ..." w:eastAsia="ＭＳ..." w:cs="ＭＳ..."/>
      <w:color w:val="000000"/>
      <w:sz w:val="24"/>
      <w:szCs w:val="24"/>
    </w:rPr>
  </w:style>
  <w:style w:type="paragraph" w:customStyle="1" w:styleId="af">
    <w:name w:val="一太郎"/>
    <w:rsid w:val="00963CC4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家畜人工授精所の開設許可申請をされる場合は、下記の書類を提出して下さい</vt:lpstr>
      <vt:lpstr>家畜人工授精所の開設許可申請をされる場合は、下記の書類を提出して下さい</vt:lpstr>
    </vt:vector>
  </TitlesOfParts>
  <Company>兵庫県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家畜人工授精所の開設許可申請をされる場合は、下記の書類を提出して下さい</dc:title>
  <dc:creator>兵庫県</dc:creator>
  <cp:lastModifiedBy>小倉　裕司</cp:lastModifiedBy>
  <cp:revision>3</cp:revision>
  <cp:lastPrinted>2020-11-17T04:46:00Z</cp:lastPrinted>
  <dcterms:created xsi:type="dcterms:W3CDTF">2023-08-07T08:23:00Z</dcterms:created>
  <dcterms:modified xsi:type="dcterms:W3CDTF">2023-08-07T08:25:00Z</dcterms:modified>
</cp:coreProperties>
</file>